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092" w:rsidRDefault="00DD0092" w:rsidP="00DD0092">
      <w:pPr>
        <w:spacing w:after="0"/>
      </w:pPr>
    </w:p>
    <w:p w:rsidR="00725BC1" w:rsidRDefault="00725BC1" w:rsidP="00DD0092">
      <w:pPr>
        <w:spacing w:after="0"/>
      </w:pPr>
    </w:p>
    <w:p w:rsidR="00725BC1" w:rsidRDefault="00725BC1" w:rsidP="00DD0092">
      <w:pPr>
        <w:spacing w:after="0"/>
      </w:pPr>
    </w:p>
    <w:p w:rsidR="00725BC1" w:rsidRDefault="00725BC1" w:rsidP="00DD0092">
      <w:pPr>
        <w:spacing w:after="0"/>
      </w:pPr>
    </w:p>
    <w:p w:rsidR="00DD0092" w:rsidRPr="0002546A" w:rsidRDefault="00DD0092" w:rsidP="00725BC1">
      <w:pPr>
        <w:spacing w:after="0"/>
      </w:pPr>
      <w:r>
        <w:t xml:space="preserve">Course:   </w:t>
      </w:r>
      <w:r w:rsidR="00725BC1">
        <w:rPr>
          <w:b/>
          <w:bCs/>
          <w:u w:val="single"/>
        </w:rPr>
        <w:t>Gemology</w:t>
      </w:r>
      <w:r w:rsidR="00C54E6B">
        <w:tab/>
        <w:t>3</w:t>
      </w:r>
      <w:r w:rsidRPr="00DD0092">
        <w:rPr>
          <w:vertAlign w:val="superscript"/>
        </w:rPr>
        <w:t>nd</w:t>
      </w:r>
      <w:r>
        <w:t xml:space="preserve"> Formative Assessment</w:t>
      </w:r>
      <w:r>
        <w:tab/>
      </w:r>
      <w:r>
        <w:tab/>
      </w:r>
      <w:r w:rsidRPr="00D24357">
        <w:rPr>
          <w:b/>
          <w:bCs/>
        </w:rPr>
        <w:t>Medium</w:t>
      </w:r>
      <w:r>
        <w:t xml:space="preserve">:    </w:t>
      </w:r>
      <w:r>
        <w:rPr>
          <w:rFonts w:ascii="Jameel Noori Nastaleeq" w:hAnsi="Jameel Noori Nastaleeq" w:cs="Jameel Noori Nastaleeq" w:hint="cs"/>
          <w:sz w:val="24"/>
          <w:szCs w:val="24"/>
          <w:rtl/>
        </w:rPr>
        <w:t>پیپر اردو یا انگریزی</w:t>
      </w:r>
      <w:r>
        <w:rPr>
          <w:rFonts w:ascii="Jameel Noori Nastaleeq" w:hAnsi="Jameel Noori Nastaleeq" w:cs="Jameel Noori Nastaleeq"/>
          <w:sz w:val="24"/>
          <w:szCs w:val="24"/>
          <w:rtl/>
        </w:rPr>
        <w:t xml:space="preserve"> میں حل کریں۔</w:t>
      </w:r>
    </w:p>
    <w:p w:rsidR="00DD0092" w:rsidRDefault="00DD0092" w:rsidP="00DD0092">
      <w:pPr>
        <w:spacing w:after="0"/>
      </w:pPr>
      <w:r>
        <w:t xml:space="preserve">Student </w:t>
      </w:r>
      <w:r w:rsidRPr="0002546A">
        <w:t>Name</w:t>
      </w:r>
      <w:r>
        <w:t>:</w:t>
      </w:r>
      <w:r>
        <w:tab/>
      </w:r>
      <w:r>
        <w:tab/>
        <w:t>____________________________________________________________</w:t>
      </w:r>
    </w:p>
    <w:p w:rsidR="00DD0092" w:rsidRPr="00DD0092" w:rsidRDefault="00DD0092" w:rsidP="00725BC1">
      <w:pPr>
        <w:spacing w:after="0"/>
      </w:pPr>
      <w:r>
        <w:t>T</w:t>
      </w:r>
      <w:r w:rsidRPr="0002546A">
        <w:t xml:space="preserve">ime allowed </w:t>
      </w:r>
      <w:r>
        <w:t>3 hour.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</w:p>
    <w:p w:rsidR="00BA1D7D" w:rsidRPr="00DD0092" w:rsidRDefault="00BA1D7D" w:rsidP="00BA1D7D">
      <w:pPr>
        <w:jc w:val="center"/>
        <w:rPr>
          <w:b/>
          <w:bCs/>
        </w:rPr>
      </w:pPr>
      <w:r w:rsidRPr="00DD0092">
        <w:rPr>
          <w:b/>
          <w:bCs/>
        </w:rPr>
        <w:t xml:space="preserve">Section </w:t>
      </w:r>
      <w:proofErr w:type="gramStart"/>
      <w:r w:rsidRPr="00DD0092">
        <w:rPr>
          <w:b/>
          <w:bCs/>
        </w:rPr>
        <w:t>A</w:t>
      </w:r>
      <w:proofErr w:type="gramEnd"/>
      <w:r w:rsidR="008A1EB5">
        <w:rPr>
          <w:b/>
          <w:bCs/>
        </w:rPr>
        <w:t xml:space="preserve">       </w:t>
      </w:r>
      <w:r w:rsidR="003F3D9D" w:rsidRPr="00DD0092">
        <w:rPr>
          <w:b/>
          <w:bCs/>
        </w:rPr>
        <w:t>(10)</w:t>
      </w:r>
    </w:p>
    <w:p w:rsidR="00357D2B" w:rsidRPr="00DD0092" w:rsidRDefault="00BA1D7D" w:rsidP="00117749">
      <w:pPr>
        <w:ind w:right="360"/>
      </w:pPr>
      <w:r w:rsidRPr="00DD0092">
        <w:t xml:space="preserve">True/False </w:t>
      </w:r>
      <w:r w:rsidR="00DD0092">
        <w:tab/>
      </w:r>
      <w:r w:rsidR="00DD0092">
        <w:tab/>
      </w:r>
      <w:r w:rsidR="00DD0092">
        <w:tab/>
      </w:r>
      <w:r w:rsidR="00DD0092">
        <w:tab/>
      </w:r>
      <w:r w:rsidR="00DD0092">
        <w:tab/>
      </w:r>
      <w:r w:rsidR="00DD0092">
        <w:tab/>
      </w:r>
      <w:r w:rsidR="00DD0092">
        <w:tab/>
      </w:r>
      <w:r w:rsidR="00DD0092">
        <w:tab/>
      </w:r>
      <w:r w:rsidR="00DD0092">
        <w:tab/>
      </w:r>
      <w:r w:rsidR="00DD0092" w:rsidRPr="00DD0092">
        <w:t>T/F</w:t>
      </w:r>
      <w:r w:rsidRPr="00DD0092">
        <w:br/>
        <w:t xml:space="preserve">1- </w:t>
      </w:r>
      <w:r w:rsidR="00C54E6B">
        <w:t>Organic gemstones are formed from nonliving things</w:t>
      </w:r>
      <w:r w:rsidR="00DA76E2">
        <w:tab/>
      </w:r>
      <w:r w:rsidR="00DA76E2">
        <w:tab/>
      </w:r>
      <w:r w:rsidR="00C22F21">
        <w:t xml:space="preserve">                             </w:t>
      </w:r>
      <w:r w:rsidR="00DD0092" w:rsidRPr="00DD0092">
        <w:t>(     )</w:t>
      </w:r>
      <w:r w:rsidRPr="00DD0092">
        <w:br/>
        <w:t>2-</w:t>
      </w:r>
      <w:r w:rsidR="00C54E6B">
        <w:t>All organic gemstones</w:t>
      </w:r>
      <w:r w:rsidR="00C22F21">
        <w:t xml:space="preserve"> </w:t>
      </w:r>
      <w:r w:rsidR="00C54E6B">
        <w:t>are allowed to freely import worldwide</w:t>
      </w:r>
      <w:r w:rsidR="00C22F21">
        <w:t xml:space="preserve">                               </w:t>
      </w:r>
      <w:r w:rsidR="003F3D9D" w:rsidRPr="00DD0092">
        <w:t>(     )</w:t>
      </w:r>
      <w:r w:rsidRPr="00DD0092">
        <w:br/>
        <w:t>3-</w:t>
      </w:r>
      <w:r w:rsidR="00C54E6B">
        <w:t>Pearls are formed in</w:t>
      </w:r>
      <w:r w:rsidR="00E24A39">
        <w:t xml:space="preserve"> </w:t>
      </w:r>
      <w:r w:rsidR="00C54E6B">
        <w:t xml:space="preserve"> </w:t>
      </w:r>
      <w:r w:rsidR="00E24A39">
        <w:t>polyps</w:t>
      </w:r>
      <w:r w:rsidR="00E24A39">
        <w:tab/>
      </w:r>
      <w:r w:rsidR="00E24A39">
        <w:tab/>
      </w:r>
      <w:r w:rsidR="00E24A39">
        <w:tab/>
      </w:r>
      <w:r w:rsidR="00E24A39">
        <w:tab/>
      </w:r>
      <w:r w:rsidR="00E24A39">
        <w:tab/>
      </w:r>
      <w:r w:rsidR="00E24A39">
        <w:tab/>
      </w:r>
      <w:r w:rsidR="00E24A39">
        <w:tab/>
      </w:r>
      <w:r w:rsidR="003F3D9D" w:rsidRPr="00DD0092">
        <w:t>(     )</w:t>
      </w:r>
      <w:r w:rsidRPr="00DD0092">
        <w:br/>
        <w:t>4-</w:t>
      </w:r>
      <w:r w:rsidR="00C54E6B">
        <w:t xml:space="preserve">Corals are produced in </w:t>
      </w:r>
      <w:r w:rsidR="00E24A39">
        <w:t>mussels</w:t>
      </w:r>
      <w:r w:rsidR="00E24A39">
        <w:tab/>
      </w:r>
      <w:r w:rsidR="00E24A39">
        <w:tab/>
      </w:r>
      <w:r w:rsidR="00E24A39">
        <w:tab/>
      </w:r>
      <w:r w:rsidR="00E24A39">
        <w:tab/>
      </w:r>
      <w:r w:rsidR="00E24A39">
        <w:tab/>
      </w:r>
      <w:r w:rsidR="00E24A39">
        <w:tab/>
      </w:r>
      <w:r w:rsidR="003F3D9D" w:rsidRPr="00DD0092">
        <w:t>(     )</w:t>
      </w:r>
      <w:r w:rsidRPr="00DD0092">
        <w:br/>
        <w:t>5-</w:t>
      </w:r>
      <w:r w:rsidR="00C54E6B">
        <w:t xml:space="preserve">Copal is a type of inorganic </w:t>
      </w:r>
      <w:r w:rsidR="00C22F21">
        <w:t>gemstone</w:t>
      </w:r>
      <w:r w:rsidR="00E24A39">
        <w:tab/>
      </w:r>
      <w:r w:rsidR="00E24A39">
        <w:tab/>
      </w:r>
      <w:r w:rsidR="00E24A39">
        <w:tab/>
      </w:r>
      <w:r w:rsidR="00E24A39">
        <w:tab/>
      </w:r>
      <w:r w:rsidR="00E24A39">
        <w:tab/>
      </w:r>
      <w:r w:rsidR="00E24A39">
        <w:tab/>
      </w:r>
      <w:r w:rsidR="00527ECC">
        <w:t xml:space="preserve">(    </w:t>
      </w:r>
      <w:r w:rsidR="00527ECC" w:rsidRPr="00DD0092">
        <w:t>)</w:t>
      </w:r>
      <w:r w:rsidR="00527ECC" w:rsidRPr="00DD0092">
        <w:br/>
      </w:r>
      <w:r w:rsidRPr="00DD0092">
        <w:t>6-</w:t>
      </w:r>
      <w:r w:rsidR="00C54E6B">
        <w:t xml:space="preserve">Most cultured Pearls are produced in </w:t>
      </w:r>
      <w:r w:rsidR="00C22F21">
        <w:t>china</w:t>
      </w:r>
      <w:r w:rsidR="00E24A39">
        <w:tab/>
      </w:r>
      <w:r w:rsidR="00E24A39">
        <w:tab/>
      </w:r>
      <w:r w:rsidR="00E24A39">
        <w:tab/>
      </w:r>
      <w:r w:rsidR="00E24A39">
        <w:tab/>
      </w:r>
      <w:r w:rsidR="00E24A39">
        <w:tab/>
      </w:r>
      <w:r w:rsidR="003F3D9D" w:rsidRPr="00DD0092">
        <w:t>(     )</w:t>
      </w:r>
      <w:r w:rsidRPr="00DD0092">
        <w:br/>
        <w:t>7-</w:t>
      </w:r>
      <w:r w:rsidR="00C54E6B">
        <w:t>Polyps are produced by Turtles</w:t>
      </w:r>
      <w:r w:rsidR="00DD0092">
        <w:tab/>
      </w:r>
      <w:r w:rsidR="00C22F21">
        <w:t xml:space="preserve">                                                                        </w:t>
      </w:r>
      <w:r w:rsidR="003F3D9D" w:rsidRPr="00DD0092">
        <w:t>(     )</w:t>
      </w:r>
      <w:r w:rsidRPr="00DD0092">
        <w:br/>
      </w:r>
      <w:r w:rsidR="00C401BD" w:rsidRPr="00DD0092">
        <w:t>8</w:t>
      </w:r>
      <w:r w:rsidRPr="00DD0092">
        <w:t>-</w:t>
      </w:r>
      <w:r w:rsidR="00117749">
        <w:t>Jet is initial form of Coal</w:t>
      </w:r>
      <w:r w:rsidR="00C22F21">
        <w:t xml:space="preserve"> ”lignite”.</w:t>
      </w:r>
      <w:r w:rsidR="00AB08BA">
        <w:tab/>
      </w:r>
      <w:r w:rsidR="00AB08BA">
        <w:tab/>
      </w:r>
      <w:r w:rsidR="00AB08BA">
        <w:tab/>
      </w:r>
      <w:r w:rsidR="00AB08BA">
        <w:tab/>
      </w:r>
      <w:r w:rsidR="00AB08BA">
        <w:tab/>
      </w:r>
      <w:r w:rsidR="00AB08BA">
        <w:tab/>
      </w:r>
      <w:r w:rsidR="003F3D9D" w:rsidRPr="00DD0092">
        <w:t xml:space="preserve">(     </w:t>
      </w:r>
      <w:proofErr w:type="gramStart"/>
      <w:r w:rsidR="003F3D9D" w:rsidRPr="00DD0092">
        <w:t>)</w:t>
      </w:r>
      <w:proofErr w:type="gramEnd"/>
      <w:r w:rsidRPr="00DD0092">
        <w:br/>
        <w:t>9-</w:t>
      </w:r>
      <w:r w:rsidR="00117749">
        <w:t xml:space="preserve">Hardness of coral is </w:t>
      </w:r>
      <w:r w:rsidR="00C22F21">
        <w:t>5</w:t>
      </w:r>
      <w:r w:rsidR="00AB08BA">
        <w:tab/>
      </w:r>
      <w:r w:rsidR="00AB08BA">
        <w:tab/>
      </w:r>
      <w:r w:rsidR="00AB08BA">
        <w:tab/>
      </w:r>
      <w:r w:rsidR="00AB08BA">
        <w:tab/>
      </w:r>
      <w:r w:rsidR="00AB08BA">
        <w:tab/>
      </w:r>
      <w:r w:rsidR="00AB08BA">
        <w:tab/>
      </w:r>
      <w:r w:rsidR="00AB08BA">
        <w:tab/>
      </w:r>
      <w:r w:rsidR="00AB08BA">
        <w:tab/>
      </w:r>
      <w:r w:rsidR="003F3D9D" w:rsidRPr="00DD0092">
        <w:t>(     )</w:t>
      </w:r>
      <w:r w:rsidR="00357D2B" w:rsidRPr="00DD0092">
        <w:br/>
        <w:t>10-</w:t>
      </w:r>
      <w:r w:rsidR="00117749">
        <w:t>Ivory is mostly black in color</w:t>
      </w:r>
      <w:r w:rsidR="00C22F21">
        <w:t xml:space="preserve">                                                                                       </w:t>
      </w:r>
      <w:r w:rsidR="00117749">
        <w:t xml:space="preserve"> </w:t>
      </w:r>
      <w:r w:rsidR="003F3D9D" w:rsidRPr="00DD0092">
        <w:t>(     )</w:t>
      </w:r>
    </w:p>
    <w:p w:rsidR="00527ECC" w:rsidRDefault="008A1EB5" w:rsidP="00527ECC">
      <w:pPr>
        <w:pStyle w:val="NoSpacing"/>
      </w:pPr>
      <w:r>
        <w:rPr>
          <w:b/>
          <w:bCs/>
        </w:rPr>
        <w:t xml:space="preserve">                                                                                </w:t>
      </w:r>
      <w:r w:rsidR="00357D2B" w:rsidRPr="00DD0092">
        <w:rPr>
          <w:b/>
          <w:bCs/>
        </w:rPr>
        <w:t xml:space="preserve">Section B   </w:t>
      </w:r>
      <w:r w:rsidR="003F3D9D" w:rsidRPr="00DD0092">
        <w:rPr>
          <w:b/>
          <w:bCs/>
        </w:rPr>
        <w:t xml:space="preserve"> (10)</w:t>
      </w:r>
      <w:r w:rsidR="00357D2B" w:rsidRPr="00DD0092">
        <w:br/>
        <w:t xml:space="preserve">Note : Any 10 </w:t>
      </w:r>
      <w:r w:rsidR="00357D2B" w:rsidRPr="00DD0092">
        <w:br/>
      </w:r>
      <w:r w:rsidR="00357D2B" w:rsidRPr="00B673FE">
        <w:t>1-</w:t>
      </w:r>
      <w:r w:rsidR="00BA6388">
        <w:t>Organic gemstones are formed from</w:t>
      </w:r>
      <w:r w:rsidR="00357D2B" w:rsidRPr="00B673FE">
        <w:br/>
        <w:t>(a)</w:t>
      </w:r>
      <w:r w:rsidR="00BA6388">
        <w:t xml:space="preserve">Mineral </w:t>
      </w:r>
      <w:r w:rsidR="00DD0092" w:rsidRPr="00B673FE">
        <w:tab/>
      </w:r>
      <w:r w:rsidR="00DD0092" w:rsidRPr="00B673FE">
        <w:tab/>
      </w:r>
      <w:r w:rsidR="00357D2B" w:rsidRPr="00B673FE">
        <w:t>(b)</w:t>
      </w:r>
      <w:r w:rsidR="00BA6388">
        <w:t>Rocks</w:t>
      </w:r>
      <w:r w:rsidR="00DD0092" w:rsidRPr="00B673FE">
        <w:tab/>
      </w:r>
      <w:r w:rsidR="00DD0092" w:rsidRPr="00B673FE">
        <w:tab/>
      </w:r>
      <w:r w:rsidR="00357D2B" w:rsidRPr="00B673FE">
        <w:t>(c)</w:t>
      </w:r>
      <w:r w:rsidR="00BA6388">
        <w:t>Organisms</w:t>
      </w:r>
      <w:r w:rsidR="00DD0092" w:rsidRPr="00B673FE">
        <w:tab/>
      </w:r>
      <w:r w:rsidR="00DD0092" w:rsidRPr="00B673FE">
        <w:tab/>
      </w:r>
      <w:r w:rsidR="00DA76E2">
        <w:t>a</w:t>
      </w:r>
      <w:r w:rsidR="00357D2B" w:rsidRPr="00B673FE">
        <w:t>(d)</w:t>
      </w:r>
      <w:r w:rsidR="00BA6388">
        <w:t xml:space="preserve">All of them </w:t>
      </w:r>
      <w:r w:rsidR="00357D2B" w:rsidRPr="00B673FE">
        <w:br/>
        <w:t>2-</w:t>
      </w:r>
      <w:r w:rsidR="00BA6388">
        <w:t xml:space="preserve">There are . . . main types of pearl </w:t>
      </w:r>
      <w:r w:rsidR="00357D2B" w:rsidRPr="00B673FE">
        <w:br/>
        <w:t>(a)</w:t>
      </w:r>
      <w:r w:rsidR="00BA6388">
        <w:t>3</w:t>
      </w:r>
      <w:r w:rsidR="00DD0092" w:rsidRPr="00B673FE">
        <w:tab/>
      </w:r>
      <w:r w:rsidR="00DD0092" w:rsidRPr="00B673FE">
        <w:tab/>
      </w:r>
      <w:r w:rsidR="00357D2B" w:rsidRPr="00B673FE">
        <w:t>(b)</w:t>
      </w:r>
      <w:r w:rsidR="00BA6388">
        <w:t>4</w:t>
      </w:r>
      <w:r w:rsidR="00DD0092" w:rsidRPr="00B673FE">
        <w:tab/>
      </w:r>
      <w:r w:rsidR="00DD0092" w:rsidRPr="00B673FE">
        <w:tab/>
      </w:r>
      <w:r w:rsidR="00357D2B" w:rsidRPr="00B673FE">
        <w:t>(c)</w:t>
      </w:r>
      <w:r w:rsidR="00BA6388">
        <w:t>5</w:t>
      </w:r>
      <w:r w:rsidR="00DD0092" w:rsidRPr="00B673FE">
        <w:tab/>
      </w:r>
      <w:r w:rsidR="00DD0092" w:rsidRPr="00B673FE">
        <w:tab/>
      </w:r>
      <w:r w:rsidR="00357D2B" w:rsidRPr="00B673FE">
        <w:t>(d)</w:t>
      </w:r>
      <w:r w:rsidR="00832EE1" w:rsidRPr="00B673FE">
        <w:br/>
        <w:t>3-</w:t>
      </w:r>
      <w:r w:rsidR="00BA6388">
        <w:t>Who  First discovered /produced cultured pearl</w:t>
      </w:r>
      <w:r w:rsidR="00832EE1" w:rsidRPr="00B673FE">
        <w:br/>
        <w:t>(a)</w:t>
      </w:r>
      <w:r w:rsidR="00BA6388">
        <w:t>Darwin</w:t>
      </w:r>
      <w:r w:rsidR="00DD0092" w:rsidRPr="00B673FE">
        <w:tab/>
      </w:r>
      <w:r w:rsidR="00832EE1" w:rsidRPr="00B673FE">
        <w:t>(b)</w:t>
      </w:r>
      <w:r w:rsidR="00377D9E">
        <w:t>William smith</w:t>
      </w:r>
      <w:r w:rsidR="00DD0092" w:rsidRPr="00B673FE">
        <w:tab/>
      </w:r>
      <w:r w:rsidR="00832EE1" w:rsidRPr="00B673FE">
        <w:t>(c)</w:t>
      </w:r>
      <w:r w:rsidR="006E60B8" w:rsidRPr="00B673FE">
        <w:t>External glow</w:t>
      </w:r>
      <w:r w:rsidR="00DD0092" w:rsidRPr="00B673FE">
        <w:tab/>
      </w:r>
      <w:r w:rsidR="00DD0092" w:rsidRPr="00B673FE">
        <w:tab/>
      </w:r>
      <w:r w:rsidR="00832EE1" w:rsidRPr="00B673FE">
        <w:t>(d)</w:t>
      </w:r>
      <w:r w:rsidR="006E60B8" w:rsidRPr="00B673FE">
        <w:t>All of them</w:t>
      </w:r>
      <w:r w:rsidR="00832EE1" w:rsidRPr="00B673FE">
        <w:br/>
        <w:t>4-</w:t>
      </w:r>
      <w:r w:rsidR="00377D9E">
        <w:t xml:space="preserve">A Nacreous layer inside pearl bearing mollusks shell is </w:t>
      </w:r>
      <w:r w:rsidR="00377D9E">
        <w:br/>
      </w:r>
      <w:r w:rsidR="00832EE1" w:rsidRPr="00B673FE">
        <w:t>(a)</w:t>
      </w:r>
      <w:r w:rsidR="00377D9E">
        <w:t>Nacre</w:t>
      </w:r>
      <w:r w:rsidR="00DD0092" w:rsidRPr="00B673FE">
        <w:tab/>
      </w:r>
      <w:r w:rsidR="00DD0092" w:rsidRPr="00B673FE">
        <w:tab/>
      </w:r>
      <w:r w:rsidR="00832EE1" w:rsidRPr="00B673FE">
        <w:t xml:space="preserve">(b) </w:t>
      </w:r>
      <w:r w:rsidR="00377D9E">
        <w:t>Pearl sac</w:t>
      </w:r>
      <w:r w:rsidR="00377D9E">
        <w:tab/>
      </w:r>
      <w:r w:rsidR="00832EE1" w:rsidRPr="00B673FE">
        <w:t>(c)</w:t>
      </w:r>
      <w:r w:rsidR="00377D9E">
        <w:t xml:space="preserve">Mother of pearl </w:t>
      </w:r>
      <w:r w:rsidR="00377D9E">
        <w:tab/>
      </w:r>
      <w:r w:rsidR="00832EE1" w:rsidRPr="00B673FE">
        <w:t>(d)All of them</w:t>
      </w:r>
      <w:r w:rsidR="00832EE1" w:rsidRPr="00B673FE">
        <w:br/>
        <w:t>5-</w:t>
      </w:r>
      <w:r w:rsidR="00377D9E">
        <w:t xml:space="preserve">Tahition pearls are also called </w:t>
      </w:r>
      <w:r w:rsidR="00377D9E">
        <w:br/>
      </w:r>
      <w:r w:rsidR="003071EC" w:rsidRPr="00B673FE">
        <w:t>(a)</w:t>
      </w:r>
      <w:r w:rsidR="00377D9E">
        <w:t>White colored</w:t>
      </w:r>
      <w:r w:rsidR="00DD0092" w:rsidRPr="00B673FE">
        <w:tab/>
      </w:r>
      <w:r w:rsidR="003071EC" w:rsidRPr="00B673FE">
        <w:t>(b)</w:t>
      </w:r>
      <w:r w:rsidR="00377D9E">
        <w:t>Gray colored</w:t>
      </w:r>
      <w:r w:rsidR="00DD0092" w:rsidRPr="00B673FE">
        <w:tab/>
      </w:r>
      <w:r w:rsidR="00DD0092" w:rsidRPr="00B673FE">
        <w:tab/>
      </w:r>
      <w:r w:rsidR="003071EC" w:rsidRPr="00B673FE">
        <w:t>(c)</w:t>
      </w:r>
      <w:r w:rsidR="00377D9E">
        <w:t>Peacock colored</w:t>
      </w:r>
      <w:r w:rsidR="00DD0092" w:rsidRPr="00B673FE">
        <w:tab/>
      </w:r>
      <w:r w:rsidR="003071EC" w:rsidRPr="00B673FE">
        <w:t xml:space="preserve">(d) </w:t>
      </w:r>
      <w:r w:rsidR="00377D9E">
        <w:t>None of these</w:t>
      </w:r>
      <w:r w:rsidR="003071EC" w:rsidRPr="00B673FE">
        <w:br/>
        <w:t>6-</w:t>
      </w:r>
      <w:r w:rsidR="00377D9E">
        <w:t>Coral is formed by</w:t>
      </w:r>
      <w:r w:rsidR="00377D9E">
        <w:br/>
      </w:r>
      <w:r w:rsidR="003071EC" w:rsidRPr="00B673FE">
        <w:t>(a)</w:t>
      </w:r>
      <w:r w:rsidR="00377D9E">
        <w:t xml:space="preserve">Fish </w:t>
      </w:r>
      <w:r w:rsidR="00DD0092" w:rsidRPr="00B673FE">
        <w:tab/>
      </w:r>
      <w:r w:rsidR="00DD0092" w:rsidRPr="00B673FE">
        <w:tab/>
      </w:r>
      <w:r w:rsidR="00DD0092" w:rsidRPr="00B673FE">
        <w:tab/>
      </w:r>
      <w:r w:rsidR="003071EC" w:rsidRPr="00B673FE">
        <w:t>(b)</w:t>
      </w:r>
      <w:r w:rsidR="00377D9E">
        <w:t>Polyps</w:t>
      </w:r>
      <w:r w:rsidR="00DD0092" w:rsidRPr="00B673FE">
        <w:tab/>
      </w:r>
      <w:r w:rsidR="00DD0092" w:rsidRPr="00B673FE">
        <w:tab/>
      </w:r>
      <w:r w:rsidR="00DD0092" w:rsidRPr="00B673FE">
        <w:tab/>
      </w:r>
      <w:r w:rsidR="003071EC" w:rsidRPr="00B673FE">
        <w:t>(c)</w:t>
      </w:r>
      <w:r w:rsidR="00377D9E">
        <w:t>Bacteria</w:t>
      </w:r>
      <w:r w:rsidR="00DD0092" w:rsidRPr="00B673FE">
        <w:tab/>
      </w:r>
      <w:r w:rsidR="003071EC" w:rsidRPr="00B673FE">
        <w:t>(d)</w:t>
      </w:r>
      <w:r w:rsidR="00377D9E">
        <w:t xml:space="preserve">None of these </w:t>
      </w:r>
      <w:r w:rsidR="00377D9E">
        <w:br/>
      </w:r>
      <w:r w:rsidR="007B7023" w:rsidRPr="00B673FE">
        <w:t>7-</w:t>
      </w:r>
      <w:r w:rsidR="00D3195D">
        <w:t xml:space="preserve">The hardness of amber is </w:t>
      </w:r>
      <w:r w:rsidR="00D3195D">
        <w:br/>
      </w:r>
      <w:r w:rsidR="007B7023" w:rsidRPr="00B673FE">
        <w:t>(a)</w:t>
      </w:r>
      <w:r w:rsidR="00D3195D">
        <w:t>2</w:t>
      </w:r>
      <w:r w:rsidR="00B673FE" w:rsidRPr="00B673FE">
        <w:tab/>
      </w:r>
      <w:r w:rsidR="00B673FE" w:rsidRPr="00B673FE">
        <w:tab/>
      </w:r>
      <w:r w:rsidR="007B7023" w:rsidRPr="00B673FE">
        <w:t>(b)</w:t>
      </w:r>
      <w:r w:rsidR="00D3195D">
        <w:t xml:space="preserve">2-2.5 </w:t>
      </w:r>
      <w:r w:rsidR="00B673FE" w:rsidRPr="00B673FE">
        <w:tab/>
      </w:r>
      <w:r w:rsidR="007B7023" w:rsidRPr="00B673FE">
        <w:t>(c)</w:t>
      </w:r>
      <w:r w:rsidR="00D3195D">
        <w:t>3</w:t>
      </w:r>
      <w:r w:rsidR="00B673FE" w:rsidRPr="00B673FE">
        <w:tab/>
      </w:r>
      <w:r w:rsidR="00B673FE" w:rsidRPr="00B673FE">
        <w:tab/>
      </w:r>
      <w:r w:rsidR="007B7023" w:rsidRPr="00B673FE">
        <w:t>(d)</w:t>
      </w:r>
      <w:r w:rsidR="00D3195D">
        <w:t>3-5</w:t>
      </w:r>
      <w:r w:rsidR="00D3195D">
        <w:br/>
      </w:r>
      <w:r w:rsidR="007B7023" w:rsidRPr="00B673FE">
        <w:t>8-</w:t>
      </w:r>
      <w:r w:rsidR="00D3195D">
        <w:t xml:space="preserve">Coral’s famous and most prized color would be </w:t>
      </w:r>
      <w:r w:rsidR="007B7023" w:rsidRPr="00B673FE">
        <w:br/>
        <w:t xml:space="preserve"> (a)</w:t>
      </w:r>
      <w:r w:rsidR="00D3195D">
        <w:t xml:space="preserve">White </w:t>
      </w:r>
      <w:r w:rsidR="00B673FE" w:rsidRPr="00B673FE">
        <w:tab/>
      </w:r>
      <w:r w:rsidR="00B673FE" w:rsidRPr="00B673FE">
        <w:tab/>
      </w:r>
      <w:r w:rsidR="007B7023" w:rsidRPr="00B673FE">
        <w:t>(b)</w:t>
      </w:r>
      <w:r w:rsidR="00D3195D">
        <w:t>Black</w:t>
      </w:r>
      <w:r w:rsidR="00B673FE" w:rsidRPr="00B673FE">
        <w:tab/>
      </w:r>
      <w:r w:rsidR="00B673FE" w:rsidRPr="00B673FE">
        <w:tab/>
      </w:r>
      <w:r w:rsidR="007B7023" w:rsidRPr="00B673FE">
        <w:t>(c)</w:t>
      </w:r>
      <w:r w:rsidR="00D3195D">
        <w:t>Red</w:t>
      </w:r>
      <w:r w:rsidR="00B673FE" w:rsidRPr="00B673FE">
        <w:tab/>
      </w:r>
      <w:r w:rsidR="00B673FE" w:rsidRPr="00B673FE">
        <w:tab/>
      </w:r>
      <w:r w:rsidR="007B7023" w:rsidRPr="00B673FE">
        <w:t>(d)</w:t>
      </w:r>
      <w:r w:rsidR="00D3195D">
        <w:t>Orange</w:t>
      </w:r>
      <w:r w:rsidR="007B7023" w:rsidRPr="00B673FE">
        <w:br/>
        <w:t>9-</w:t>
      </w:r>
      <w:r w:rsidR="00D3195D">
        <w:t>Jet is which form of Coal</w:t>
      </w:r>
      <w:r w:rsidR="007B7023" w:rsidRPr="00B673FE">
        <w:br/>
        <w:t>(a)</w:t>
      </w:r>
      <w:r w:rsidR="00D3195D">
        <w:t>Peat</w:t>
      </w:r>
      <w:r w:rsidR="00B673FE" w:rsidRPr="00B673FE">
        <w:tab/>
      </w:r>
      <w:r w:rsidR="00B673FE" w:rsidRPr="00B673FE">
        <w:tab/>
      </w:r>
      <w:r w:rsidR="007B7023" w:rsidRPr="00B673FE">
        <w:t>(b)</w:t>
      </w:r>
      <w:r w:rsidR="00D3195D">
        <w:t>lignite</w:t>
      </w:r>
      <w:r w:rsidR="00B673FE" w:rsidRPr="00B673FE">
        <w:tab/>
      </w:r>
      <w:r w:rsidR="007B7023" w:rsidRPr="00B673FE">
        <w:t>(c)</w:t>
      </w:r>
      <w:r w:rsidR="00D3195D">
        <w:t>Bituminous</w:t>
      </w:r>
      <w:r w:rsidR="00B673FE" w:rsidRPr="00B673FE">
        <w:tab/>
      </w:r>
      <w:r w:rsidR="007B7023" w:rsidRPr="00B673FE">
        <w:t>(d)</w:t>
      </w:r>
      <w:r w:rsidR="00D3195D">
        <w:t>Anthracite</w:t>
      </w:r>
      <w:r w:rsidR="00BA5B16" w:rsidRPr="00B673FE">
        <w:br/>
        <w:t>10-</w:t>
      </w:r>
      <w:r w:rsidR="00D3195D">
        <w:t xml:space="preserve">The hardness of coral is </w:t>
      </w:r>
      <w:r w:rsidR="00BA5B16" w:rsidRPr="00B673FE">
        <w:br/>
        <w:t>(a)</w:t>
      </w:r>
      <w:r w:rsidR="00D3195D">
        <w:t>1-2</w:t>
      </w:r>
      <w:r w:rsidR="00B673FE" w:rsidRPr="00B673FE">
        <w:tab/>
      </w:r>
      <w:r w:rsidR="00B673FE" w:rsidRPr="00B673FE">
        <w:tab/>
      </w:r>
      <w:r w:rsidR="00BA5B16" w:rsidRPr="00B673FE">
        <w:t>(b)</w:t>
      </w:r>
      <w:r w:rsidR="00D3195D">
        <w:t>2-3</w:t>
      </w:r>
      <w:r w:rsidR="00B673FE" w:rsidRPr="00B673FE">
        <w:tab/>
      </w:r>
      <w:r w:rsidR="00B673FE" w:rsidRPr="00B673FE">
        <w:tab/>
      </w:r>
      <w:r w:rsidR="00BA5B16" w:rsidRPr="00B673FE">
        <w:t>(c)</w:t>
      </w:r>
      <w:r w:rsidR="00D3195D">
        <w:t xml:space="preserve">   3-4</w:t>
      </w:r>
      <w:r w:rsidR="00B673FE" w:rsidRPr="00B673FE">
        <w:tab/>
      </w:r>
      <w:r w:rsidR="00B673FE" w:rsidRPr="00B673FE">
        <w:tab/>
      </w:r>
      <w:r w:rsidR="00B673FE" w:rsidRPr="00B673FE">
        <w:tab/>
      </w:r>
      <w:r w:rsidR="00BA5B16" w:rsidRPr="00B673FE">
        <w:t>(d)</w:t>
      </w:r>
      <w:r w:rsidR="00D3195D">
        <w:t xml:space="preserve">   none of these</w:t>
      </w:r>
      <w:r w:rsidR="00BA5B16" w:rsidRPr="00B673FE">
        <w:br/>
        <w:t>11-</w:t>
      </w:r>
      <w:r w:rsidR="000A0275">
        <w:t xml:space="preserve">Ivory’s teeth is composed of </w:t>
      </w:r>
      <w:r w:rsidR="00BA5B16" w:rsidRPr="00B673FE">
        <w:br/>
        <w:t>(a)</w:t>
      </w:r>
      <w:r w:rsidR="004374C2">
        <w:t xml:space="preserve"> Calcium</w:t>
      </w:r>
      <w:r w:rsidR="00B673FE" w:rsidRPr="00B673FE">
        <w:tab/>
      </w:r>
      <w:r w:rsidR="00BA5B16" w:rsidRPr="00B673FE">
        <w:t>(b)</w:t>
      </w:r>
      <w:r w:rsidR="00812CAA">
        <w:t>Phosphate</w:t>
      </w:r>
      <w:r w:rsidR="00B673FE" w:rsidRPr="00B673FE">
        <w:tab/>
      </w:r>
      <w:r w:rsidR="00BA5B16" w:rsidRPr="00B673FE">
        <w:t>(c)</w:t>
      </w:r>
      <w:r w:rsidR="00530247">
        <w:t xml:space="preserve"> Calcium Phosphate</w:t>
      </w:r>
      <w:r w:rsidR="00B673FE" w:rsidRPr="00B673FE">
        <w:tab/>
      </w:r>
      <w:r w:rsidR="00BA5B16" w:rsidRPr="00B673FE">
        <w:t>(d)</w:t>
      </w:r>
      <w:proofErr w:type="spellStart"/>
      <w:r w:rsidR="00530247">
        <w:t>Non of</w:t>
      </w:r>
      <w:proofErr w:type="spellEnd"/>
      <w:r w:rsidR="00530247">
        <w:t xml:space="preserve"> these</w:t>
      </w:r>
      <w:r w:rsidR="00BA5B16" w:rsidRPr="00B673FE">
        <w:br/>
        <w:t>12-</w:t>
      </w:r>
      <w:r w:rsidR="003E78B9" w:rsidRPr="00B673FE">
        <w:t xml:space="preserve">Under Ultraviolet light colorless diamond looks </w:t>
      </w:r>
      <w:r w:rsidR="00BA5B16" w:rsidRPr="00B673FE">
        <w:br/>
        <w:t xml:space="preserve"> (a)</w:t>
      </w:r>
      <w:r w:rsidR="003E78B9" w:rsidRPr="00B673FE">
        <w:t>Red</w:t>
      </w:r>
      <w:r w:rsidR="00B673FE" w:rsidRPr="00B673FE">
        <w:tab/>
      </w:r>
      <w:r w:rsidR="00B673FE" w:rsidRPr="00B673FE">
        <w:tab/>
      </w:r>
      <w:r w:rsidR="003E78B9" w:rsidRPr="00B673FE">
        <w:t>(b)Orange</w:t>
      </w:r>
      <w:r w:rsidR="00B673FE" w:rsidRPr="00B673FE">
        <w:tab/>
      </w:r>
      <w:r w:rsidR="00BA5B16" w:rsidRPr="00B673FE">
        <w:t>(c)</w:t>
      </w:r>
      <w:r w:rsidR="003E78B9" w:rsidRPr="00B673FE">
        <w:t>Blue</w:t>
      </w:r>
      <w:r w:rsidR="00B673FE" w:rsidRPr="00B673FE">
        <w:tab/>
      </w:r>
      <w:r w:rsidR="00B673FE" w:rsidRPr="00B673FE">
        <w:tab/>
      </w:r>
      <w:r w:rsidR="00B673FE" w:rsidRPr="00B673FE">
        <w:tab/>
      </w:r>
      <w:r w:rsidR="00BA5B16" w:rsidRPr="00B673FE">
        <w:t>(d)</w:t>
      </w:r>
      <w:r w:rsidR="003E78B9" w:rsidRPr="00B673FE">
        <w:t>pink</w:t>
      </w:r>
    </w:p>
    <w:p w:rsidR="00725BC1" w:rsidRDefault="00725BC1">
      <w:pPr>
        <w:rPr>
          <w:b/>
          <w:bCs/>
        </w:rPr>
      </w:pPr>
      <w:r>
        <w:rPr>
          <w:b/>
          <w:bCs/>
        </w:rPr>
        <w:br w:type="page"/>
      </w:r>
    </w:p>
    <w:p w:rsidR="00657CA5" w:rsidRPr="00B673FE" w:rsidRDefault="00657CA5" w:rsidP="008A1EB5">
      <w:pPr>
        <w:jc w:val="center"/>
        <w:rPr>
          <w:b/>
          <w:bCs/>
        </w:rPr>
      </w:pPr>
      <w:bookmarkStart w:id="0" w:name="_GoBack"/>
      <w:bookmarkEnd w:id="0"/>
      <w:r w:rsidRPr="00B673FE">
        <w:rPr>
          <w:b/>
          <w:bCs/>
        </w:rPr>
        <w:lastRenderedPageBreak/>
        <w:t>S</w:t>
      </w:r>
      <w:r w:rsidR="008A1EB5">
        <w:rPr>
          <w:b/>
          <w:bCs/>
        </w:rPr>
        <w:t xml:space="preserve">ection C      </w:t>
      </w:r>
      <w:r w:rsidRPr="00B673FE">
        <w:rPr>
          <w:b/>
          <w:bCs/>
        </w:rPr>
        <w:t xml:space="preserve"> (10)</w:t>
      </w:r>
    </w:p>
    <w:p w:rsidR="0073014E" w:rsidRPr="00DD0092" w:rsidRDefault="0073014E" w:rsidP="00657CA5">
      <w:r w:rsidRPr="00DD0092">
        <w:t>Note: Any Two</w:t>
      </w:r>
    </w:p>
    <w:p w:rsidR="00D43764" w:rsidRDefault="00657CA5" w:rsidP="00B7453A">
      <w:r w:rsidRPr="00DD0092">
        <w:t>1-</w:t>
      </w:r>
      <w:r w:rsidR="00AF2E08">
        <w:t>Define organic gemsto</w:t>
      </w:r>
      <w:r w:rsidR="007818CB">
        <w:t xml:space="preserve">nes </w:t>
      </w:r>
      <w:r w:rsidR="005659DD">
        <w:t>and give</w:t>
      </w:r>
      <w:r w:rsidR="007818CB">
        <w:t xml:space="preserve"> any three examples.</w:t>
      </w:r>
    </w:p>
    <w:p w:rsidR="00B673FE" w:rsidRDefault="00B673FE" w:rsidP="00527ECC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7453A" w:rsidRPr="00DD0092">
        <w:t>2-</w:t>
      </w:r>
      <w:r w:rsidR="007818CB">
        <w:t>Define Pe</w:t>
      </w:r>
      <w:r w:rsidR="005D319F">
        <w:t>a</w:t>
      </w:r>
      <w:r w:rsidR="007818CB">
        <w:t>rl and its two types.</w:t>
      </w:r>
      <w:r w:rsidR="00310EE9">
        <w:t xml:space="preserve"> </w:t>
      </w:r>
    </w:p>
    <w:p w:rsidR="00B673FE" w:rsidRDefault="00B673FE" w:rsidP="00B673FE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br/>
      </w:r>
      <w:r w:rsidR="00657CA5" w:rsidRPr="00DD0092">
        <w:t>3-</w:t>
      </w:r>
      <w:r w:rsidR="007818CB">
        <w:t>Differnciate among Ivory, Amber</w:t>
      </w:r>
      <w:r w:rsidR="00C866A0">
        <w:t xml:space="preserve"> </w:t>
      </w:r>
      <w:r w:rsidR="007818CB">
        <w:t>and Coral.</w:t>
      </w:r>
      <w:r w:rsidR="00C866A0">
        <w:t xml:space="preserve"> </w:t>
      </w:r>
    </w:p>
    <w:p w:rsidR="00821863" w:rsidRPr="00DD0092" w:rsidRDefault="00B673FE" w:rsidP="008A1EB5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D43764" w:rsidRPr="00DD0092">
        <w:br/>
      </w:r>
      <w:r w:rsidR="005D319F">
        <w:rPr>
          <w:b/>
          <w:bCs/>
        </w:rPr>
        <w:t xml:space="preserve">                                                                    </w:t>
      </w:r>
      <w:r w:rsidR="00B7453A" w:rsidRPr="00B673FE">
        <w:rPr>
          <w:b/>
          <w:bCs/>
        </w:rPr>
        <w:t>Section</w:t>
      </w:r>
      <w:r w:rsidR="005D319F">
        <w:rPr>
          <w:b/>
          <w:bCs/>
        </w:rPr>
        <w:t xml:space="preserve"> </w:t>
      </w:r>
      <w:r w:rsidR="00B7453A" w:rsidRPr="00B673FE">
        <w:rPr>
          <w:b/>
          <w:bCs/>
        </w:rPr>
        <w:t xml:space="preserve"> D</w:t>
      </w:r>
      <w:r w:rsidR="00D43764" w:rsidRPr="00B673FE">
        <w:rPr>
          <w:b/>
          <w:bCs/>
        </w:rPr>
        <w:t xml:space="preserve">                          (6</w:t>
      </w:r>
      <w:r w:rsidR="00B7453A" w:rsidRPr="00B673FE">
        <w:rPr>
          <w:b/>
          <w:bCs/>
        </w:rPr>
        <w:t>0)</w:t>
      </w:r>
      <w:r w:rsidR="00BA1D7D" w:rsidRPr="00B673FE">
        <w:rPr>
          <w:b/>
          <w:bCs/>
        </w:rPr>
        <w:br/>
      </w:r>
      <w:r w:rsidR="005D319F">
        <w:t>Note: Any 3 each question contains 20</w:t>
      </w:r>
      <w:r w:rsidR="00821863" w:rsidRPr="00DD0092">
        <w:t xml:space="preserve"> marks</w:t>
      </w:r>
    </w:p>
    <w:p w:rsidR="00B673FE" w:rsidRDefault="00B7453A" w:rsidP="00B673FE">
      <w:pPr>
        <w:pStyle w:val="NoSpacing"/>
      </w:pPr>
      <w:r w:rsidRPr="00DD0092">
        <w:t>1-</w:t>
      </w:r>
      <w:r w:rsidR="008C0142">
        <w:t>Identify Pearl type and not</w:t>
      </w:r>
      <w:r w:rsidR="00132FC1">
        <w:t>e</w:t>
      </w:r>
      <w:r w:rsidR="008C0142">
        <w:t xml:space="preserve"> its specific gravity RI:</w:t>
      </w:r>
    </w:p>
    <w:p w:rsidR="00B673FE" w:rsidRDefault="00B673FE" w:rsidP="00B673FE">
      <w:pPr>
        <w:pStyle w:val="NoSpacing"/>
      </w:pPr>
      <w:r>
        <w:t>__________________________________________________________________________________________________________________________________________________________________________</w:t>
      </w:r>
      <w:r w:rsidR="005D319F">
        <w:t>_____________________________________________________________________________________</w:t>
      </w:r>
      <w:r w:rsidR="009368EB" w:rsidRPr="00DD0092">
        <w:br/>
      </w:r>
      <w:r w:rsidR="00B7453A" w:rsidRPr="00DD0092">
        <w:t>2</w:t>
      </w:r>
      <w:r w:rsidR="00096416" w:rsidRPr="00DD0092">
        <w:t>-</w:t>
      </w:r>
      <w:r w:rsidR="00132FC1">
        <w:t>Id</w:t>
      </w:r>
      <w:r w:rsidR="005D319F">
        <w:t>e</w:t>
      </w:r>
      <w:r w:rsidR="00132FC1">
        <w:t xml:space="preserve">ntify </w:t>
      </w:r>
      <w:r w:rsidR="00103CF9">
        <w:t xml:space="preserve">Coral and note its specific gravity </w:t>
      </w:r>
      <w:r w:rsidR="005378DD">
        <w:t xml:space="preserve">and </w:t>
      </w:r>
      <w:r w:rsidR="00103CF9">
        <w:t>RI</w:t>
      </w:r>
      <w:r w:rsidR="008B358F">
        <w:t>:</w:t>
      </w:r>
    </w:p>
    <w:p w:rsidR="00B673FE" w:rsidRDefault="00B673FE" w:rsidP="00B673FE">
      <w:pPr>
        <w:pStyle w:val="NoSpacing"/>
      </w:pPr>
      <w:r>
        <w:t>__________________________________________________________________________________________________________________________________________________________________________</w:t>
      </w:r>
      <w:r w:rsidR="005D319F">
        <w:t>_____________________________________________________________________________________</w:t>
      </w:r>
      <w:r w:rsidR="009368EB" w:rsidRPr="00DD0092">
        <w:br/>
      </w:r>
      <w:r w:rsidR="00B7453A" w:rsidRPr="00DD0092">
        <w:t>3-</w:t>
      </w:r>
      <w:r w:rsidR="005648B0">
        <w:t>I</w:t>
      </w:r>
      <w:r w:rsidR="00640910">
        <w:t>dentify Amber Type and note its specific gravity</w:t>
      </w:r>
      <w:r w:rsidR="00FE5D86">
        <w:t>:</w:t>
      </w:r>
    </w:p>
    <w:p w:rsidR="00B673FE" w:rsidRDefault="00B673FE" w:rsidP="00B673FE">
      <w:pPr>
        <w:pStyle w:val="NoSpacing"/>
      </w:pPr>
      <w:r>
        <w:t>__________________________________________________________________________________________________________________________________________________________________________</w:t>
      </w:r>
      <w:r w:rsidR="005D319F">
        <w:t>_____________________________________________________________________________________</w:t>
      </w:r>
    </w:p>
    <w:p w:rsidR="005D319F" w:rsidRDefault="00B7453A" w:rsidP="002843BE">
      <w:pPr>
        <w:pStyle w:val="NoSpacing"/>
      </w:pPr>
      <w:r w:rsidRPr="00DD0092">
        <w:t>4-</w:t>
      </w:r>
      <w:r w:rsidR="005D319F">
        <w:t xml:space="preserve"> I</w:t>
      </w:r>
      <w:r w:rsidR="007F2F8E">
        <w:t>dentify Jet whether it is natural imitation by taking specific gravity:</w:t>
      </w:r>
    </w:p>
    <w:p w:rsidR="002843BE" w:rsidRDefault="00B673FE" w:rsidP="002843BE">
      <w:pPr>
        <w:pStyle w:val="NoSpacing"/>
      </w:pPr>
      <w:r>
        <w:t>_________________________________________________________________________________________________________________________________________________________________________</w:t>
      </w:r>
      <w:r w:rsidR="005D319F">
        <w:t>_</w:t>
      </w:r>
      <w:r w:rsidR="002843BE">
        <w:t xml:space="preserve"> </w:t>
      </w:r>
    </w:p>
    <w:p w:rsidR="00527ECC" w:rsidRDefault="00527ECC" w:rsidP="00B673FE">
      <w:pPr>
        <w:pStyle w:val="NoSpacing"/>
      </w:pPr>
      <w:r>
        <w:t>__________________________________________________________________________</w:t>
      </w:r>
      <w:r w:rsidR="005D319F">
        <w:t>___________</w:t>
      </w:r>
    </w:p>
    <w:p w:rsidR="00527ECC" w:rsidRDefault="00527ECC" w:rsidP="00B673FE">
      <w:pPr>
        <w:pStyle w:val="NoSpacing"/>
      </w:pPr>
    </w:p>
    <w:p w:rsidR="00527ECC" w:rsidRDefault="00527ECC" w:rsidP="00B673FE">
      <w:pPr>
        <w:pStyle w:val="NoSpacing"/>
      </w:pPr>
    </w:p>
    <w:p w:rsidR="00527ECC" w:rsidRPr="00527ECC" w:rsidRDefault="00527ECC" w:rsidP="00527ECC">
      <w:pPr>
        <w:pStyle w:val="NoSpacing"/>
        <w:jc w:val="center"/>
        <w:rPr>
          <w:b/>
          <w:bCs/>
        </w:rPr>
      </w:pPr>
      <w:r w:rsidRPr="00527ECC">
        <w:rPr>
          <w:b/>
          <w:bCs/>
        </w:rPr>
        <w:t>The End</w:t>
      </w:r>
    </w:p>
    <w:sectPr w:rsidR="00527ECC" w:rsidRPr="00527ECC" w:rsidSect="00B673FE">
      <w:pgSz w:w="12240" w:h="15840"/>
      <w:pgMar w:top="36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61BF" w:rsidRDefault="008861BF" w:rsidP="00B673FE">
      <w:pPr>
        <w:spacing w:after="0" w:line="240" w:lineRule="auto"/>
      </w:pPr>
      <w:r>
        <w:separator/>
      </w:r>
    </w:p>
  </w:endnote>
  <w:endnote w:type="continuationSeparator" w:id="0">
    <w:p w:rsidR="008861BF" w:rsidRDefault="008861BF" w:rsidP="00B673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meel Noori Nastaleeq">
    <w:altName w:val="Times New Roman"/>
    <w:panose1 w:val="02000503000000000004"/>
    <w:charset w:val="00"/>
    <w:family w:val="auto"/>
    <w:pitch w:val="variable"/>
    <w:sig w:usb0="80002007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61BF" w:rsidRDefault="008861BF" w:rsidP="00B673FE">
      <w:pPr>
        <w:spacing w:after="0" w:line="240" w:lineRule="auto"/>
      </w:pPr>
      <w:r>
        <w:separator/>
      </w:r>
    </w:p>
  </w:footnote>
  <w:footnote w:type="continuationSeparator" w:id="0">
    <w:p w:rsidR="008861BF" w:rsidRDefault="008861BF" w:rsidP="00B673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1D7D"/>
    <w:rsid w:val="000314F1"/>
    <w:rsid w:val="00096416"/>
    <w:rsid w:val="000A0275"/>
    <w:rsid w:val="00103CF9"/>
    <w:rsid w:val="00117749"/>
    <w:rsid w:val="00125B75"/>
    <w:rsid w:val="00132FC1"/>
    <w:rsid w:val="001414A4"/>
    <w:rsid w:val="00154E05"/>
    <w:rsid w:val="00190890"/>
    <w:rsid w:val="001A0BDB"/>
    <w:rsid w:val="00260F1F"/>
    <w:rsid w:val="00266861"/>
    <w:rsid w:val="00283ACF"/>
    <w:rsid w:val="002843BE"/>
    <w:rsid w:val="002C0604"/>
    <w:rsid w:val="002F0D2E"/>
    <w:rsid w:val="002F5575"/>
    <w:rsid w:val="0030248E"/>
    <w:rsid w:val="003071EC"/>
    <w:rsid w:val="00310EE9"/>
    <w:rsid w:val="00357D2B"/>
    <w:rsid w:val="00377D9E"/>
    <w:rsid w:val="003A26C4"/>
    <w:rsid w:val="003C6108"/>
    <w:rsid w:val="003D0384"/>
    <w:rsid w:val="003E5E84"/>
    <w:rsid w:val="003E78B9"/>
    <w:rsid w:val="003F3D9D"/>
    <w:rsid w:val="004374C2"/>
    <w:rsid w:val="0047156B"/>
    <w:rsid w:val="00491C4E"/>
    <w:rsid w:val="004B2218"/>
    <w:rsid w:val="005060FD"/>
    <w:rsid w:val="00527ECC"/>
    <w:rsid w:val="00530247"/>
    <w:rsid w:val="005378DD"/>
    <w:rsid w:val="005648B0"/>
    <w:rsid w:val="005659DD"/>
    <w:rsid w:val="005D2D3E"/>
    <w:rsid w:val="005D319F"/>
    <w:rsid w:val="005E7491"/>
    <w:rsid w:val="00622E5F"/>
    <w:rsid w:val="00640910"/>
    <w:rsid w:val="0064459A"/>
    <w:rsid w:val="00657CA5"/>
    <w:rsid w:val="006A5029"/>
    <w:rsid w:val="006A7100"/>
    <w:rsid w:val="006B2BBC"/>
    <w:rsid w:val="006E60B8"/>
    <w:rsid w:val="00725BC1"/>
    <w:rsid w:val="0073014E"/>
    <w:rsid w:val="007818CB"/>
    <w:rsid w:val="00783211"/>
    <w:rsid w:val="007B7023"/>
    <w:rsid w:val="007F2F8E"/>
    <w:rsid w:val="00812CAA"/>
    <w:rsid w:val="00821863"/>
    <w:rsid w:val="00832EE1"/>
    <w:rsid w:val="008861BF"/>
    <w:rsid w:val="00887ECB"/>
    <w:rsid w:val="008A1EB5"/>
    <w:rsid w:val="008B358F"/>
    <w:rsid w:val="008C0142"/>
    <w:rsid w:val="008C167D"/>
    <w:rsid w:val="009368EB"/>
    <w:rsid w:val="00953B3D"/>
    <w:rsid w:val="00974B45"/>
    <w:rsid w:val="00A0326B"/>
    <w:rsid w:val="00A70964"/>
    <w:rsid w:val="00AB08BA"/>
    <w:rsid w:val="00AF2E08"/>
    <w:rsid w:val="00B256A3"/>
    <w:rsid w:val="00B372A8"/>
    <w:rsid w:val="00B673FE"/>
    <w:rsid w:val="00B70898"/>
    <w:rsid w:val="00B7453A"/>
    <w:rsid w:val="00BA1D7D"/>
    <w:rsid w:val="00BA5B16"/>
    <w:rsid w:val="00BA6388"/>
    <w:rsid w:val="00C10F2A"/>
    <w:rsid w:val="00C22F21"/>
    <w:rsid w:val="00C33820"/>
    <w:rsid w:val="00C401BD"/>
    <w:rsid w:val="00C54E6B"/>
    <w:rsid w:val="00C866A0"/>
    <w:rsid w:val="00D122BF"/>
    <w:rsid w:val="00D3195D"/>
    <w:rsid w:val="00D43764"/>
    <w:rsid w:val="00DA76E2"/>
    <w:rsid w:val="00DD0092"/>
    <w:rsid w:val="00E24A39"/>
    <w:rsid w:val="00EA72C2"/>
    <w:rsid w:val="00ED179C"/>
    <w:rsid w:val="00EE4D7B"/>
    <w:rsid w:val="00F153E9"/>
    <w:rsid w:val="00F73284"/>
    <w:rsid w:val="00F73E7F"/>
    <w:rsid w:val="00FE5D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26C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1D7D"/>
    <w:pPr>
      <w:ind w:left="720"/>
      <w:contextualSpacing/>
    </w:pPr>
  </w:style>
  <w:style w:type="paragraph" w:styleId="NoSpacing">
    <w:name w:val="No Spacing"/>
    <w:uiPriority w:val="1"/>
    <w:qFormat/>
    <w:rsid w:val="00B673FE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B673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673FE"/>
  </w:style>
  <w:style w:type="paragraph" w:styleId="Footer">
    <w:name w:val="footer"/>
    <w:basedOn w:val="Normal"/>
    <w:link w:val="FooterChar"/>
    <w:uiPriority w:val="99"/>
    <w:semiHidden/>
    <w:unhideWhenUsed/>
    <w:rsid w:val="00B673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673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749</Words>
  <Characters>4271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GJTMC QUETTA</dc:creator>
  <cp:lastModifiedBy>Windows User</cp:lastModifiedBy>
  <cp:revision>4</cp:revision>
  <cp:lastPrinted>2018-09-25T06:15:00Z</cp:lastPrinted>
  <dcterms:created xsi:type="dcterms:W3CDTF">2018-09-25T06:16:00Z</dcterms:created>
  <dcterms:modified xsi:type="dcterms:W3CDTF">2018-12-08T10:22:00Z</dcterms:modified>
</cp:coreProperties>
</file>